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E7DC" w14:textId="4797D89A" w:rsidR="00D57A34" w:rsidRDefault="009F2526">
      <w:r>
        <w:t xml:space="preserve">Programma avond </w:t>
      </w:r>
      <w:r w:rsidR="00867180">
        <w:t>17 februari 2022</w:t>
      </w:r>
    </w:p>
    <w:p w14:paraId="436ADD97" w14:textId="75C3C065" w:rsidR="00A855CA" w:rsidRDefault="00A855CA"/>
    <w:p w14:paraId="71B8DB06" w14:textId="3349F03C" w:rsidR="00A855CA" w:rsidRDefault="00A855CA">
      <w:r>
        <w:t>20u15</w:t>
      </w:r>
      <w:r w:rsidR="00792B5C">
        <w:t>: ontvangst</w:t>
      </w:r>
    </w:p>
    <w:p w14:paraId="3691FCEC" w14:textId="0766F27A" w:rsidR="00792B5C" w:rsidRDefault="00792B5C">
      <w:r>
        <w:t xml:space="preserve">20u30: voorstelling </w:t>
      </w:r>
      <w:proofErr w:type="spellStart"/>
      <w:r w:rsidR="00867180">
        <w:t>Dr</w:t>
      </w:r>
      <w:proofErr w:type="spellEnd"/>
      <w:r w:rsidR="00867180">
        <w:t xml:space="preserve"> Hoste en </w:t>
      </w:r>
      <w:proofErr w:type="spellStart"/>
      <w:r w:rsidR="00867180">
        <w:t>borstvplk</w:t>
      </w:r>
      <w:proofErr w:type="spellEnd"/>
    </w:p>
    <w:p w14:paraId="02978754" w14:textId="62C377D5" w:rsidR="00792B5C" w:rsidRDefault="00792B5C">
      <w:r>
        <w:t>20u35: start lezing</w:t>
      </w:r>
    </w:p>
    <w:p w14:paraId="7FD90BD4" w14:textId="667214C3" w:rsidR="00792B5C" w:rsidRDefault="00F5243C">
      <w:r>
        <w:t>22u: einde lezing + start vraagstelling</w:t>
      </w:r>
    </w:p>
    <w:p w14:paraId="41936F2E" w14:textId="63B88181" w:rsidR="00F5243C" w:rsidRDefault="00F5243C">
      <w:r>
        <w:t xml:space="preserve">22u15: </w:t>
      </w:r>
      <w:r w:rsidR="003F6BCA">
        <w:t xml:space="preserve">receptie </w:t>
      </w:r>
    </w:p>
    <w:p w14:paraId="4B7E7B0E" w14:textId="77777777" w:rsidR="00F5243C" w:rsidRDefault="00F5243C"/>
    <w:sectPr w:rsidR="00F5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34"/>
    <w:rsid w:val="0006073E"/>
    <w:rsid w:val="003D7CCD"/>
    <w:rsid w:val="003F6BCA"/>
    <w:rsid w:val="00792B5C"/>
    <w:rsid w:val="00867180"/>
    <w:rsid w:val="009F2526"/>
    <w:rsid w:val="00A855CA"/>
    <w:rsid w:val="00CB1568"/>
    <w:rsid w:val="00D57A34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333A"/>
  <w15:chartTrackingRefBased/>
  <w15:docId w15:val="{F702B7A5-AD7F-4E39-B225-381B1AD8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Vandenbroele</dc:creator>
  <cp:keywords/>
  <dc:description/>
  <cp:lastModifiedBy>Robin Hellebuyck</cp:lastModifiedBy>
  <cp:revision>2</cp:revision>
  <dcterms:created xsi:type="dcterms:W3CDTF">2022-01-13T19:29:00Z</dcterms:created>
  <dcterms:modified xsi:type="dcterms:W3CDTF">2022-01-13T19:29:00Z</dcterms:modified>
</cp:coreProperties>
</file>